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DF" w:rsidRDefault="00C4692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</w:p>
    <w:p w:rsidR="003002DF" w:rsidRDefault="00C4692B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黄岩区</w:t>
      </w:r>
      <w:r w:rsidR="00BC10A5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统计局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公开选调工作人员</w:t>
      </w:r>
    </w:p>
    <w:p w:rsidR="003002DF" w:rsidRDefault="00C4692B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报名登记表</w:t>
      </w:r>
    </w:p>
    <w:p w:rsidR="003002DF" w:rsidRDefault="003002DF">
      <w:pPr>
        <w:spacing w:line="300" w:lineRule="exact"/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4"/>
        <w:gridCol w:w="709"/>
        <w:gridCol w:w="855"/>
        <w:gridCol w:w="279"/>
        <w:gridCol w:w="876"/>
        <w:gridCol w:w="541"/>
        <w:gridCol w:w="719"/>
        <w:gridCol w:w="699"/>
        <w:gridCol w:w="666"/>
        <w:gridCol w:w="1297"/>
        <w:gridCol w:w="1722"/>
      </w:tblGrid>
      <w:tr w:rsidR="003002DF">
        <w:trPr>
          <w:cantSplit/>
          <w:trHeight w:val="737"/>
        </w:trPr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3002DF" w:rsidRDefault="00C4692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3002DF" w:rsidRDefault="003002D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5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3002DF" w:rsidRDefault="00C4692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3002DF" w:rsidRDefault="003002D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3002DF" w:rsidRDefault="00C4692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出生年月</w:t>
            </w:r>
          </w:p>
          <w:p w:rsidR="003002DF" w:rsidRDefault="00C4692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）岁</w:t>
            </w:r>
          </w:p>
        </w:tc>
        <w:tc>
          <w:tcPr>
            <w:tcW w:w="1297" w:type="dxa"/>
            <w:tcBorders>
              <w:top w:val="single" w:sz="12" w:space="0" w:color="auto"/>
            </w:tcBorders>
            <w:noWrap/>
            <w:vAlign w:val="center"/>
          </w:tcPr>
          <w:p w:rsidR="003002DF" w:rsidRDefault="003002D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22" w:type="dxa"/>
            <w:vMerge w:val="restart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3002DF" w:rsidRDefault="003002D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002DF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noWrap/>
            <w:vAlign w:val="center"/>
          </w:tcPr>
          <w:p w:rsidR="003002DF" w:rsidRDefault="00C4692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民族</w:t>
            </w:r>
          </w:p>
        </w:tc>
        <w:tc>
          <w:tcPr>
            <w:tcW w:w="1564" w:type="dxa"/>
            <w:gridSpan w:val="2"/>
            <w:noWrap/>
            <w:vAlign w:val="center"/>
          </w:tcPr>
          <w:p w:rsidR="003002DF" w:rsidRDefault="003002D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5" w:type="dxa"/>
            <w:gridSpan w:val="2"/>
            <w:noWrap/>
            <w:vAlign w:val="center"/>
          </w:tcPr>
          <w:p w:rsidR="003002DF" w:rsidRDefault="00C4692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籍贯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3002DF" w:rsidRDefault="003002D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noWrap/>
            <w:vAlign w:val="center"/>
          </w:tcPr>
          <w:p w:rsidR="003002DF" w:rsidRDefault="00C4692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出生地</w:t>
            </w:r>
          </w:p>
        </w:tc>
        <w:tc>
          <w:tcPr>
            <w:tcW w:w="1297" w:type="dxa"/>
            <w:noWrap/>
            <w:vAlign w:val="center"/>
          </w:tcPr>
          <w:p w:rsidR="003002DF" w:rsidRDefault="003002D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22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3002DF" w:rsidRDefault="003002D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002DF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noWrap/>
            <w:vAlign w:val="center"/>
          </w:tcPr>
          <w:p w:rsidR="003002DF" w:rsidRDefault="00C4692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入党</w:t>
            </w:r>
          </w:p>
          <w:p w:rsidR="003002DF" w:rsidRDefault="00C4692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时间</w:t>
            </w:r>
          </w:p>
        </w:tc>
        <w:tc>
          <w:tcPr>
            <w:tcW w:w="1564" w:type="dxa"/>
            <w:gridSpan w:val="2"/>
            <w:noWrap/>
            <w:vAlign w:val="center"/>
          </w:tcPr>
          <w:p w:rsidR="003002DF" w:rsidRDefault="003002D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5" w:type="dxa"/>
            <w:gridSpan w:val="2"/>
            <w:noWrap/>
            <w:vAlign w:val="center"/>
          </w:tcPr>
          <w:p w:rsidR="003002DF" w:rsidRDefault="00C4692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参加工作时间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3002DF" w:rsidRDefault="003002D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noWrap/>
            <w:vAlign w:val="center"/>
          </w:tcPr>
          <w:p w:rsidR="003002DF" w:rsidRDefault="00C4692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健康状况</w:t>
            </w:r>
          </w:p>
        </w:tc>
        <w:tc>
          <w:tcPr>
            <w:tcW w:w="1297" w:type="dxa"/>
            <w:noWrap/>
            <w:vAlign w:val="center"/>
          </w:tcPr>
          <w:p w:rsidR="003002DF" w:rsidRDefault="003002D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22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3002DF" w:rsidRDefault="003002D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002DF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noWrap/>
            <w:vAlign w:val="center"/>
          </w:tcPr>
          <w:p w:rsidR="003002DF" w:rsidRDefault="00C4692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身份证号码</w:t>
            </w:r>
          </w:p>
        </w:tc>
        <w:tc>
          <w:tcPr>
            <w:tcW w:w="3979" w:type="dxa"/>
            <w:gridSpan w:val="6"/>
            <w:noWrap/>
            <w:vAlign w:val="center"/>
          </w:tcPr>
          <w:p w:rsidR="003002DF" w:rsidRDefault="003002D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noWrap/>
            <w:vAlign w:val="center"/>
          </w:tcPr>
          <w:p w:rsidR="003002DF" w:rsidRDefault="00C4692B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熟悉专业</w:t>
            </w:r>
          </w:p>
          <w:p w:rsidR="003002DF" w:rsidRDefault="00C4692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有何专长</w:t>
            </w:r>
          </w:p>
        </w:tc>
        <w:tc>
          <w:tcPr>
            <w:tcW w:w="3019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:rsidR="003002DF" w:rsidRDefault="003002D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002DF">
        <w:trPr>
          <w:cantSplit/>
          <w:trHeight w:val="737"/>
        </w:trPr>
        <w:tc>
          <w:tcPr>
            <w:tcW w:w="1135" w:type="dxa"/>
            <w:gridSpan w:val="2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3002DF" w:rsidRDefault="00C4692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学历</w:t>
            </w:r>
          </w:p>
          <w:p w:rsidR="003002DF" w:rsidRDefault="00C4692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学位</w:t>
            </w:r>
          </w:p>
        </w:tc>
        <w:tc>
          <w:tcPr>
            <w:tcW w:w="1564" w:type="dxa"/>
            <w:gridSpan w:val="2"/>
            <w:noWrap/>
            <w:vAlign w:val="center"/>
          </w:tcPr>
          <w:p w:rsidR="003002DF" w:rsidRDefault="00C4692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全日制</w:t>
            </w:r>
          </w:p>
        </w:tc>
        <w:tc>
          <w:tcPr>
            <w:tcW w:w="2415" w:type="dxa"/>
            <w:gridSpan w:val="4"/>
            <w:noWrap/>
            <w:vAlign w:val="center"/>
          </w:tcPr>
          <w:p w:rsidR="003002DF" w:rsidRDefault="003002D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noWrap/>
            <w:vAlign w:val="center"/>
          </w:tcPr>
          <w:p w:rsidR="003002DF" w:rsidRDefault="00C4692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:rsidR="003002DF" w:rsidRDefault="003002D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002DF">
        <w:trPr>
          <w:cantSplit/>
          <w:trHeight w:val="737"/>
        </w:trPr>
        <w:tc>
          <w:tcPr>
            <w:tcW w:w="1135" w:type="dxa"/>
            <w:gridSpan w:val="2"/>
            <w:vMerge/>
            <w:tcBorders>
              <w:left w:val="single" w:sz="12" w:space="0" w:color="auto"/>
            </w:tcBorders>
            <w:noWrap/>
            <w:vAlign w:val="center"/>
          </w:tcPr>
          <w:p w:rsidR="003002DF" w:rsidRDefault="003002D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4" w:type="dxa"/>
            <w:gridSpan w:val="2"/>
            <w:noWrap/>
            <w:vAlign w:val="center"/>
          </w:tcPr>
          <w:p w:rsidR="003002DF" w:rsidRDefault="00C4692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在职教育</w:t>
            </w:r>
          </w:p>
        </w:tc>
        <w:tc>
          <w:tcPr>
            <w:tcW w:w="2415" w:type="dxa"/>
            <w:gridSpan w:val="4"/>
            <w:noWrap/>
            <w:vAlign w:val="center"/>
          </w:tcPr>
          <w:p w:rsidR="003002DF" w:rsidRDefault="003002D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noWrap/>
            <w:vAlign w:val="center"/>
          </w:tcPr>
          <w:p w:rsidR="003002DF" w:rsidRDefault="00C4692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:rsidR="003002DF" w:rsidRDefault="003002D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002DF">
        <w:trPr>
          <w:cantSplit/>
          <w:trHeight w:val="737"/>
        </w:trPr>
        <w:tc>
          <w:tcPr>
            <w:tcW w:w="2699" w:type="dxa"/>
            <w:gridSpan w:val="4"/>
            <w:tcBorders>
              <w:left w:val="single" w:sz="12" w:space="0" w:color="auto"/>
            </w:tcBorders>
            <w:noWrap/>
            <w:vAlign w:val="center"/>
          </w:tcPr>
          <w:p w:rsidR="003002DF" w:rsidRDefault="00C4692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现工作单位及职务</w:t>
            </w:r>
          </w:p>
        </w:tc>
        <w:tc>
          <w:tcPr>
            <w:tcW w:w="6799" w:type="dxa"/>
            <w:gridSpan w:val="8"/>
            <w:tcBorders>
              <w:right w:val="single" w:sz="12" w:space="0" w:color="auto"/>
            </w:tcBorders>
            <w:noWrap/>
            <w:vAlign w:val="center"/>
          </w:tcPr>
          <w:p w:rsidR="003002DF" w:rsidRDefault="003002D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002DF">
        <w:trPr>
          <w:cantSplit/>
          <w:trHeight w:val="737"/>
        </w:trPr>
        <w:tc>
          <w:tcPr>
            <w:tcW w:w="2699" w:type="dxa"/>
            <w:gridSpan w:val="4"/>
            <w:tcBorders>
              <w:left w:val="single" w:sz="12" w:space="0" w:color="auto"/>
            </w:tcBorders>
            <w:noWrap/>
            <w:vAlign w:val="center"/>
          </w:tcPr>
          <w:p w:rsidR="003002DF" w:rsidRDefault="00C4692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人员编制</w:t>
            </w:r>
            <w:r>
              <w:rPr>
                <w:rFonts w:ascii="仿宋_GB2312" w:eastAsia="仿宋_GB2312" w:hint="eastAsia"/>
                <w:sz w:val="28"/>
              </w:rPr>
              <w:t>性质</w:t>
            </w:r>
          </w:p>
        </w:tc>
        <w:tc>
          <w:tcPr>
            <w:tcW w:w="2415" w:type="dxa"/>
            <w:gridSpan w:val="4"/>
            <w:noWrap/>
            <w:vAlign w:val="center"/>
          </w:tcPr>
          <w:p w:rsidR="003002DF" w:rsidRDefault="003002D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noWrap/>
            <w:vAlign w:val="center"/>
          </w:tcPr>
          <w:p w:rsidR="003002DF" w:rsidRDefault="00C4692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3019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:rsidR="003002DF" w:rsidRDefault="003002D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002DF">
        <w:trPr>
          <w:cantSplit/>
          <w:trHeight w:val="5141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3002DF" w:rsidRDefault="003002D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002DF" w:rsidRDefault="00C4692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个</w:t>
            </w:r>
          </w:p>
          <w:p w:rsidR="003002DF" w:rsidRDefault="003002D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002DF" w:rsidRDefault="00C4692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人</w:t>
            </w:r>
          </w:p>
          <w:p w:rsidR="003002DF" w:rsidRDefault="003002D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002DF" w:rsidRDefault="00C4692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简</w:t>
            </w:r>
          </w:p>
          <w:p w:rsidR="003002DF" w:rsidRDefault="003002D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002DF" w:rsidRDefault="00C4692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历</w:t>
            </w:r>
          </w:p>
          <w:p w:rsidR="003002DF" w:rsidRDefault="003002D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8647" w:type="dxa"/>
            <w:gridSpan w:val="11"/>
            <w:tcBorders>
              <w:bottom w:val="single" w:sz="12" w:space="0" w:color="auto"/>
              <w:right w:val="single" w:sz="12" w:space="0" w:color="auto"/>
            </w:tcBorders>
            <w:noWrap/>
          </w:tcPr>
          <w:p w:rsidR="003002DF" w:rsidRDefault="003002D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002DF" w:rsidRDefault="003002D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002DF" w:rsidRDefault="003002D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002DF">
        <w:trPr>
          <w:cantSplit/>
          <w:trHeight w:val="2618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noWrap/>
            <w:vAlign w:val="center"/>
          </w:tcPr>
          <w:p w:rsidR="003002DF" w:rsidRDefault="00C4692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奖</w:t>
            </w:r>
          </w:p>
          <w:p w:rsidR="003002DF" w:rsidRDefault="00C4692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惩</w:t>
            </w:r>
          </w:p>
          <w:p w:rsidR="003002DF" w:rsidRDefault="00C4692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情</w:t>
            </w:r>
          </w:p>
          <w:p w:rsidR="003002DF" w:rsidRDefault="00C4692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况</w:t>
            </w:r>
          </w:p>
        </w:tc>
        <w:tc>
          <w:tcPr>
            <w:tcW w:w="8647" w:type="dxa"/>
            <w:gridSpan w:val="11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noWrap/>
          </w:tcPr>
          <w:p w:rsidR="003002DF" w:rsidRDefault="003002D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3002DF" w:rsidRDefault="003002D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3002DF" w:rsidRDefault="003002D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3002DF" w:rsidRDefault="003002D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3002DF">
        <w:trPr>
          <w:cantSplit/>
        </w:trPr>
        <w:tc>
          <w:tcPr>
            <w:tcW w:w="851" w:type="dxa"/>
            <w:tcBorders>
              <w:top w:val="single" w:sz="2" w:space="0" w:color="auto"/>
              <w:left w:val="single" w:sz="12" w:space="0" w:color="auto"/>
            </w:tcBorders>
            <w:noWrap/>
            <w:vAlign w:val="center"/>
          </w:tcPr>
          <w:p w:rsidR="003002DF" w:rsidRDefault="00C4692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历年年度考核</w:t>
            </w:r>
            <w:r>
              <w:rPr>
                <w:rFonts w:ascii="仿宋_GB2312" w:eastAsia="仿宋_GB2312" w:hint="eastAsia"/>
                <w:sz w:val="28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int="eastAsia"/>
                <w:sz w:val="28"/>
              </w:rPr>
              <w:t>结</w:t>
            </w:r>
            <w:r>
              <w:rPr>
                <w:rFonts w:ascii="仿宋_GB2312" w:eastAsia="仿宋_GB2312" w:hint="eastAsia"/>
                <w:sz w:val="28"/>
              </w:rPr>
              <w:t>果</w:t>
            </w:r>
          </w:p>
        </w:tc>
        <w:tc>
          <w:tcPr>
            <w:tcW w:w="8647" w:type="dxa"/>
            <w:gridSpan w:val="11"/>
            <w:tcBorders>
              <w:top w:val="single" w:sz="2" w:space="0" w:color="auto"/>
              <w:right w:val="single" w:sz="12" w:space="0" w:color="auto"/>
            </w:tcBorders>
            <w:noWrap/>
          </w:tcPr>
          <w:p w:rsidR="003002DF" w:rsidRDefault="003002D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3002DF" w:rsidRDefault="003002D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3002DF" w:rsidRDefault="003002D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3002DF" w:rsidRDefault="003002D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3002DF" w:rsidRDefault="003002D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3002DF" w:rsidRDefault="003002D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3002DF">
        <w:trPr>
          <w:cantSplit/>
          <w:trHeight w:val="2721"/>
        </w:trPr>
        <w:tc>
          <w:tcPr>
            <w:tcW w:w="851" w:type="dxa"/>
            <w:tcBorders>
              <w:top w:val="single" w:sz="2" w:space="0" w:color="auto"/>
              <w:left w:val="single" w:sz="12" w:space="0" w:color="auto"/>
            </w:tcBorders>
            <w:noWrap/>
            <w:vAlign w:val="center"/>
          </w:tcPr>
          <w:p w:rsidR="003002DF" w:rsidRDefault="00C4692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3002DF" w:rsidRDefault="00C4692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3002DF" w:rsidRDefault="00C4692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3002DF" w:rsidRDefault="00C4692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647" w:type="dxa"/>
            <w:gridSpan w:val="11"/>
            <w:tcBorders>
              <w:top w:val="single" w:sz="2" w:space="0" w:color="auto"/>
              <w:right w:val="single" w:sz="12" w:space="0" w:color="auto"/>
            </w:tcBorders>
            <w:noWrap/>
          </w:tcPr>
          <w:p w:rsidR="003002DF" w:rsidRDefault="003002D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3002DF" w:rsidRDefault="003002D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3002DF" w:rsidRDefault="003002D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3002DF" w:rsidRDefault="003002D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3002DF" w:rsidRDefault="00C4692B">
            <w:pPr>
              <w:spacing w:line="360" w:lineRule="exact"/>
              <w:ind w:firstLineChars="2200" w:firstLine="6160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8"/>
              </w:rPr>
              <w:t>（盖章）</w:t>
            </w:r>
          </w:p>
          <w:p w:rsidR="003002DF" w:rsidRDefault="00C4692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sz w:val="24"/>
              </w:rPr>
              <w:t xml:space="preserve">                        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 w:rsidR="00BC10A5"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 w:rsidR="00BC10A5">
              <w:rPr>
                <w:rFonts w:ascii="仿宋_GB2312" w:eastAsia="仿宋_GB2312" w:hint="eastAsia"/>
                <w:sz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  <w:tr w:rsidR="003002DF">
        <w:trPr>
          <w:cantSplit/>
          <w:trHeight w:val="737"/>
        </w:trPr>
        <w:tc>
          <w:tcPr>
            <w:tcW w:w="851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3002DF" w:rsidRDefault="00C4692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家庭</w:t>
            </w:r>
          </w:p>
          <w:p w:rsidR="003002DF" w:rsidRDefault="00C4692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主要</w:t>
            </w:r>
          </w:p>
          <w:p w:rsidR="003002DF" w:rsidRDefault="00C4692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成员及重</w:t>
            </w:r>
          </w:p>
          <w:p w:rsidR="003002DF" w:rsidRDefault="00C4692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要社</w:t>
            </w:r>
          </w:p>
          <w:p w:rsidR="003002DF" w:rsidRDefault="00C4692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会关</w:t>
            </w:r>
          </w:p>
          <w:p w:rsidR="003002DF" w:rsidRDefault="00C4692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系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3002DF" w:rsidRDefault="00C4692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称谓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3002DF" w:rsidRDefault="00C4692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名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3002DF" w:rsidRDefault="00C4692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3002DF" w:rsidRDefault="00C4692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3002DF" w:rsidRDefault="00C4692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工作单位及职务</w:t>
            </w:r>
          </w:p>
        </w:tc>
      </w:tr>
      <w:tr w:rsidR="003002DF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  <w:noWrap/>
          </w:tcPr>
          <w:p w:rsidR="003002DF" w:rsidRDefault="003002D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  <w:noWrap/>
          </w:tcPr>
          <w:p w:rsidR="003002DF" w:rsidRDefault="003002D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noWrap/>
          </w:tcPr>
          <w:p w:rsidR="003002DF" w:rsidRDefault="003002D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  <w:noWrap/>
          </w:tcPr>
          <w:p w:rsidR="003002DF" w:rsidRDefault="003002D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noWrap/>
          </w:tcPr>
          <w:p w:rsidR="003002DF" w:rsidRDefault="003002D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  <w:noWrap/>
          </w:tcPr>
          <w:p w:rsidR="003002DF" w:rsidRDefault="003002D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002DF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  <w:noWrap/>
          </w:tcPr>
          <w:p w:rsidR="003002DF" w:rsidRDefault="003002D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  <w:noWrap/>
          </w:tcPr>
          <w:p w:rsidR="003002DF" w:rsidRDefault="003002D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noWrap/>
          </w:tcPr>
          <w:p w:rsidR="003002DF" w:rsidRDefault="003002D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  <w:noWrap/>
          </w:tcPr>
          <w:p w:rsidR="003002DF" w:rsidRDefault="003002D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noWrap/>
          </w:tcPr>
          <w:p w:rsidR="003002DF" w:rsidRDefault="003002D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  <w:noWrap/>
          </w:tcPr>
          <w:p w:rsidR="003002DF" w:rsidRDefault="003002D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002DF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  <w:noWrap/>
          </w:tcPr>
          <w:p w:rsidR="003002DF" w:rsidRDefault="003002D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  <w:noWrap/>
          </w:tcPr>
          <w:p w:rsidR="003002DF" w:rsidRDefault="003002D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noWrap/>
          </w:tcPr>
          <w:p w:rsidR="003002DF" w:rsidRDefault="003002D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  <w:noWrap/>
          </w:tcPr>
          <w:p w:rsidR="003002DF" w:rsidRDefault="003002D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noWrap/>
          </w:tcPr>
          <w:p w:rsidR="003002DF" w:rsidRDefault="003002D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  <w:noWrap/>
          </w:tcPr>
          <w:p w:rsidR="003002DF" w:rsidRDefault="003002D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002DF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  <w:noWrap/>
          </w:tcPr>
          <w:p w:rsidR="003002DF" w:rsidRDefault="003002D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  <w:noWrap/>
          </w:tcPr>
          <w:p w:rsidR="003002DF" w:rsidRDefault="003002D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noWrap/>
          </w:tcPr>
          <w:p w:rsidR="003002DF" w:rsidRDefault="003002D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  <w:noWrap/>
          </w:tcPr>
          <w:p w:rsidR="003002DF" w:rsidRDefault="003002D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noWrap/>
          </w:tcPr>
          <w:p w:rsidR="003002DF" w:rsidRDefault="003002D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  <w:noWrap/>
          </w:tcPr>
          <w:p w:rsidR="003002DF" w:rsidRDefault="003002D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002DF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  <w:noWrap/>
          </w:tcPr>
          <w:p w:rsidR="003002DF" w:rsidRDefault="003002D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  <w:noWrap/>
          </w:tcPr>
          <w:p w:rsidR="003002DF" w:rsidRDefault="003002D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noWrap/>
          </w:tcPr>
          <w:p w:rsidR="003002DF" w:rsidRDefault="003002D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  <w:noWrap/>
          </w:tcPr>
          <w:p w:rsidR="003002DF" w:rsidRDefault="003002D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noWrap/>
          </w:tcPr>
          <w:p w:rsidR="003002DF" w:rsidRDefault="003002D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  <w:noWrap/>
          </w:tcPr>
          <w:p w:rsidR="003002DF" w:rsidRDefault="003002D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3002DF" w:rsidRDefault="00C4692B">
      <w:pPr>
        <w:spacing w:line="400" w:lineRule="exact"/>
        <w:ind w:left="980" w:hangingChars="350" w:hanging="98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int="eastAsia"/>
          <w:sz w:val="28"/>
          <w:szCs w:val="28"/>
        </w:rPr>
        <w:t>注：</w:t>
      </w:r>
      <w:r>
        <w:rPr>
          <w:rFonts w:eastAsia="仿宋_GB2312" w:hint="eastAsia"/>
          <w:kern w:val="0"/>
          <w:sz w:val="28"/>
          <w:szCs w:val="28"/>
        </w:rPr>
        <w:t>此表须如实填写，如有弄虚作假，一经查实，取消资格</w:t>
      </w:r>
      <w:r>
        <w:rPr>
          <w:rFonts w:eastAsia="仿宋_GB2312" w:hint="eastAsia"/>
          <w:kern w:val="0"/>
          <w:sz w:val="28"/>
          <w:szCs w:val="28"/>
        </w:rPr>
        <w:t>。</w:t>
      </w:r>
    </w:p>
    <w:p w:rsidR="003002DF" w:rsidRDefault="003002DF">
      <w:bookmarkStart w:id="0" w:name="_GoBack"/>
      <w:bookmarkEnd w:id="0"/>
    </w:p>
    <w:sectPr w:rsidR="003002DF" w:rsidSect="003002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92B" w:rsidRDefault="00C4692B" w:rsidP="00BC10A5">
      <w:r>
        <w:separator/>
      </w:r>
    </w:p>
  </w:endnote>
  <w:endnote w:type="continuationSeparator" w:id="1">
    <w:p w:rsidR="00C4692B" w:rsidRDefault="00C4692B" w:rsidP="00BC1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92B" w:rsidRDefault="00C4692B" w:rsidP="00BC10A5">
      <w:r>
        <w:separator/>
      </w:r>
    </w:p>
  </w:footnote>
  <w:footnote w:type="continuationSeparator" w:id="1">
    <w:p w:rsidR="00C4692B" w:rsidRDefault="00C4692B" w:rsidP="00BC10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1A4477E"/>
    <w:rsid w:val="003002DF"/>
    <w:rsid w:val="00BC10A5"/>
    <w:rsid w:val="00C4692B"/>
    <w:rsid w:val="21A4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2D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C10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C10A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BC10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C10A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583</Characters>
  <Application>Microsoft Office Word</Application>
  <DocSecurity>0</DocSecurity>
  <Lines>4</Lines>
  <Paragraphs>1</Paragraphs>
  <ScaleCrop>false</ScaleCrop>
  <Company>微软中国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那一抹光影</dc:creator>
  <cp:lastModifiedBy>微软用户</cp:lastModifiedBy>
  <cp:revision>2</cp:revision>
  <dcterms:created xsi:type="dcterms:W3CDTF">2019-06-05T03:09:00Z</dcterms:created>
  <dcterms:modified xsi:type="dcterms:W3CDTF">2019-07-23T08:14:00Z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