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7" w:rsidRPr="009546EB" w:rsidRDefault="00592F77" w:rsidP="00592F77">
      <w:pPr>
        <w:jc w:val="center"/>
        <w:rPr>
          <w:rFonts w:ascii="方正小标宋简体" w:eastAsia="方正小标宋简体"/>
          <w:bCs/>
          <w:spacing w:val="-8"/>
          <w:w w:val="90"/>
          <w:sz w:val="44"/>
          <w:szCs w:val="44"/>
        </w:rPr>
      </w:pPr>
      <w:r w:rsidRPr="009546EB">
        <w:rPr>
          <w:rFonts w:ascii="方正小标宋简体" w:eastAsia="方正小标宋简体" w:hint="eastAsia"/>
          <w:bCs/>
          <w:spacing w:val="-8"/>
          <w:w w:val="90"/>
          <w:sz w:val="44"/>
          <w:szCs w:val="44"/>
        </w:rPr>
        <w:t>黄岩区扶贫开发服务中心招聘编制外工作人员报名表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705"/>
        <w:gridCol w:w="917"/>
        <w:gridCol w:w="773"/>
        <w:gridCol w:w="1274"/>
        <w:gridCol w:w="1274"/>
        <w:gridCol w:w="2128"/>
      </w:tblGrid>
      <w:tr w:rsidR="00592F77" w:rsidRPr="009546EB" w:rsidTr="00897CA8">
        <w:trPr>
          <w:cantSplit/>
          <w:trHeight w:val="423"/>
          <w:jc w:val="center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出生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照片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（必交）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F77" w:rsidRPr="009546EB" w:rsidTr="00897CA8">
        <w:trPr>
          <w:cantSplit/>
          <w:trHeight w:val="540"/>
          <w:jc w:val="center"/>
        </w:trPr>
        <w:tc>
          <w:tcPr>
            <w:tcW w:w="900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政治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705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身份证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sz="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592F77" w:rsidRPr="009546EB" w:rsidRDefault="00592F77" w:rsidP="00897CA8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92F77" w:rsidRPr="009546EB" w:rsidTr="00897CA8">
        <w:trPr>
          <w:cantSplit/>
          <w:trHeight w:val="389"/>
          <w:jc w:val="center"/>
        </w:trPr>
        <w:tc>
          <w:tcPr>
            <w:tcW w:w="900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毕业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395" w:type="dxa"/>
            <w:gridSpan w:val="3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sz="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592F77" w:rsidRPr="009546EB" w:rsidRDefault="00592F77" w:rsidP="00897CA8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92F77" w:rsidRPr="009546EB" w:rsidTr="00897CA8">
        <w:trPr>
          <w:trHeight w:val="540"/>
          <w:jc w:val="center"/>
        </w:trPr>
        <w:tc>
          <w:tcPr>
            <w:tcW w:w="900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622" w:type="dxa"/>
            <w:gridSpan w:val="2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sz="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F77" w:rsidRPr="009546EB" w:rsidTr="00897CA8">
        <w:trPr>
          <w:trHeight w:val="540"/>
          <w:jc w:val="center"/>
        </w:trPr>
        <w:tc>
          <w:tcPr>
            <w:tcW w:w="900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联系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622" w:type="dxa"/>
            <w:gridSpan w:val="2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2548" w:type="dxa"/>
            <w:gridSpan w:val="2"/>
            <w:tcBorders>
              <w:right w:val="single" w:sz="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F77" w:rsidRPr="009546EB" w:rsidTr="00897CA8">
        <w:trPr>
          <w:cantSplit/>
          <w:trHeight w:val="3151"/>
          <w:jc w:val="center"/>
        </w:trPr>
        <w:tc>
          <w:tcPr>
            <w:tcW w:w="900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学习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071" w:type="dxa"/>
            <w:gridSpan w:val="6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F77" w:rsidRPr="009546EB" w:rsidTr="00897CA8">
        <w:trPr>
          <w:cantSplit/>
          <w:trHeight w:val="3151"/>
          <w:jc w:val="center"/>
        </w:trPr>
        <w:tc>
          <w:tcPr>
            <w:tcW w:w="900" w:type="dxa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工作</w:t>
            </w: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071" w:type="dxa"/>
            <w:gridSpan w:val="6"/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F77" w:rsidRPr="009546EB" w:rsidTr="00897CA8">
        <w:trPr>
          <w:cantSplit/>
          <w:trHeight w:val="2117"/>
          <w:jc w:val="center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  <w:r w:rsidRPr="009546EB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071" w:type="dxa"/>
            <w:gridSpan w:val="6"/>
            <w:tcBorders>
              <w:bottom w:val="single" w:sz="12" w:space="0" w:color="auto"/>
            </w:tcBorders>
            <w:vAlign w:val="center"/>
          </w:tcPr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  <w:p w:rsidR="00592F77" w:rsidRPr="009546EB" w:rsidRDefault="00592F77" w:rsidP="00897CA8">
            <w:pPr>
              <w:rPr>
                <w:rFonts w:eastAsia="仿宋_GB2312"/>
                <w:sz w:val="32"/>
              </w:rPr>
            </w:pPr>
          </w:p>
          <w:p w:rsidR="00592F77" w:rsidRPr="009546EB" w:rsidRDefault="00592F77" w:rsidP="00897CA8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592F77" w:rsidRPr="009546EB" w:rsidRDefault="00592F77" w:rsidP="00592F77"/>
    <w:p w:rsidR="00B0351E" w:rsidRDefault="00B0351E"/>
    <w:sectPr w:rsidR="00B0351E" w:rsidSect="002D4DF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5F" w:rsidRDefault="00D2135F" w:rsidP="00592F77">
      <w:r>
        <w:separator/>
      </w:r>
    </w:p>
  </w:endnote>
  <w:endnote w:type="continuationSeparator" w:id="0">
    <w:p w:rsidR="00D2135F" w:rsidRDefault="00D2135F" w:rsidP="0059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DE" w:rsidRDefault="00D2135F" w:rsidP="00A46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EDE" w:rsidRDefault="00D213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DE" w:rsidRDefault="00D2135F" w:rsidP="00A46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F77">
      <w:rPr>
        <w:rStyle w:val="a5"/>
        <w:noProof/>
      </w:rPr>
      <w:t>1</w:t>
    </w:r>
    <w:r>
      <w:rPr>
        <w:rStyle w:val="a5"/>
      </w:rPr>
      <w:fldChar w:fldCharType="end"/>
    </w:r>
  </w:p>
  <w:p w:rsidR="00606EDE" w:rsidRDefault="00D213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5F" w:rsidRDefault="00D2135F" w:rsidP="00592F77">
      <w:r>
        <w:separator/>
      </w:r>
    </w:p>
  </w:footnote>
  <w:footnote w:type="continuationSeparator" w:id="0">
    <w:p w:rsidR="00D2135F" w:rsidRDefault="00D2135F" w:rsidP="00592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DE" w:rsidRDefault="00D2135F" w:rsidP="00A04B5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DE" w:rsidRDefault="00D2135F" w:rsidP="00A04B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F77"/>
    <w:rsid w:val="00592F77"/>
    <w:rsid w:val="00B0351E"/>
    <w:rsid w:val="00D2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F77"/>
    <w:rPr>
      <w:sz w:val="18"/>
      <w:szCs w:val="18"/>
    </w:rPr>
  </w:style>
  <w:style w:type="character" w:styleId="a5">
    <w:name w:val="page number"/>
    <w:basedOn w:val="a0"/>
    <w:uiPriority w:val="99"/>
    <w:rsid w:val="00592F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2020-09-17T07:36:00Z</dcterms:created>
  <dcterms:modified xsi:type="dcterms:W3CDTF">2020-09-17T07:36:00Z</dcterms:modified>
</cp:coreProperties>
</file>