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5" w:rsidRDefault="00CE77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A7C65" w:rsidRDefault="00CE77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黄岩区医疗保障局公开选调工作人员</w:t>
      </w:r>
    </w:p>
    <w:p w:rsidR="00DA7C65" w:rsidRDefault="00CE77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报名表</w:t>
      </w:r>
    </w:p>
    <w:p w:rsidR="00DA7C65" w:rsidRDefault="00DA7C65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26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360" w:lineRule="exact"/>
              <w:ind w:firstLineChars="2200" w:firstLine="6160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　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DA7C65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A7C65" w:rsidRDefault="00CE77E3">
      <w:pPr>
        <w:spacing w:line="400" w:lineRule="exact"/>
        <w:ind w:left="980" w:hangingChars="350" w:hanging="9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DA7C65" w:rsidRDefault="00DA7C65">
      <w:pPr>
        <w:spacing w:line="60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A7C65" w:rsidSect="00DA7C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4D" w:rsidRDefault="0045084D" w:rsidP="00DA7C65">
      <w:r>
        <w:separator/>
      </w:r>
    </w:p>
  </w:endnote>
  <w:endnote w:type="continuationSeparator" w:id="1">
    <w:p w:rsidR="0045084D" w:rsidRDefault="0045084D" w:rsidP="00DA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5" w:rsidRDefault="00CC142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7C65" w:rsidRDefault="00CC142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E77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646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4D" w:rsidRDefault="0045084D" w:rsidP="00DA7C65">
      <w:r>
        <w:separator/>
      </w:r>
    </w:p>
  </w:footnote>
  <w:footnote w:type="continuationSeparator" w:id="1">
    <w:p w:rsidR="0045084D" w:rsidRDefault="0045084D" w:rsidP="00DA7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2323A8"/>
    <w:rsid w:val="00190704"/>
    <w:rsid w:val="001A77B1"/>
    <w:rsid w:val="00353276"/>
    <w:rsid w:val="003B5EB6"/>
    <w:rsid w:val="0043731A"/>
    <w:rsid w:val="0045084D"/>
    <w:rsid w:val="004811FB"/>
    <w:rsid w:val="005B72C5"/>
    <w:rsid w:val="00626495"/>
    <w:rsid w:val="006B188D"/>
    <w:rsid w:val="006D4FB7"/>
    <w:rsid w:val="00A73CD1"/>
    <w:rsid w:val="00A83E1A"/>
    <w:rsid w:val="00AB0EB8"/>
    <w:rsid w:val="00AE17A8"/>
    <w:rsid w:val="00B64DD0"/>
    <w:rsid w:val="00CC142E"/>
    <w:rsid w:val="00CE77E3"/>
    <w:rsid w:val="00DA7C65"/>
    <w:rsid w:val="00DC3B92"/>
    <w:rsid w:val="00E52F25"/>
    <w:rsid w:val="00E7646D"/>
    <w:rsid w:val="00E8713E"/>
    <w:rsid w:val="018F677A"/>
    <w:rsid w:val="04CF46FA"/>
    <w:rsid w:val="063804F0"/>
    <w:rsid w:val="0708584C"/>
    <w:rsid w:val="0CEC4244"/>
    <w:rsid w:val="103C6DD0"/>
    <w:rsid w:val="10577E21"/>
    <w:rsid w:val="114406C3"/>
    <w:rsid w:val="11B443D5"/>
    <w:rsid w:val="142E5B9B"/>
    <w:rsid w:val="16D1442C"/>
    <w:rsid w:val="1EAF66C8"/>
    <w:rsid w:val="1EB11D51"/>
    <w:rsid w:val="1ED05801"/>
    <w:rsid w:val="21BE6154"/>
    <w:rsid w:val="21EB296A"/>
    <w:rsid w:val="21F26275"/>
    <w:rsid w:val="255D2FAA"/>
    <w:rsid w:val="297855C9"/>
    <w:rsid w:val="29E33F4C"/>
    <w:rsid w:val="2A41599D"/>
    <w:rsid w:val="2A7643F9"/>
    <w:rsid w:val="2BAE224C"/>
    <w:rsid w:val="2CD15CF4"/>
    <w:rsid w:val="2F8D0054"/>
    <w:rsid w:val="313B1C4A"/>
    <w:rsid w:val="37BD4433"/>
    <w:rsid w:val="389D016B"/>
    <w:rsid w:val="395D3C78"/>
    <w:rsid w:val="39A95542"/>
    <w:rsid w:val="39B357F6"/>
    <w:rsid w:val="39CB4259"/>
    <w:rsid w:val="3A977067"/>
    <w:rsid w:val="3BA82C20"/>
    <w:rsid w:val="3E05365D"/>
    <w:rsid w:val="3E661E83"/>
    <w:rsid w:val="3EB71E0C"/>
    <w:rsid w:val="407B274C"/>
    <w:rsid w:val="40FF212B"/>
    <w:rsid w:val="412D53C4"/>
    <w:rsid w:val="41A2071E"/>
    <w:rsid w:val="43855FB5"/>
    <w:rsid w:val="458C7C7B"/>
    <w:rsid w:val="4801088C"/>
    <w:rsid w:val="4841254D"/>
    <w:rsid w:val="48FE2960"/>
    <w:rsid w:val="4B2F46F9"/>
    <w:rsid w:val="4D9C20CC"/>
    <w:rsid w:val="4E8C596C"/>
    <w:rsid w:val="4F277516"/>
    <w:rsid w:val="511016B6"/>
    <w:rsid w:val="52682E63"/>
    <w:rsid w:val="54974B34"/>
    <w:rsid w:val="549E79BB"/>
    <w:rsid w:val="54A51316"/>
    <w:rsid w:val="54E967F7"/>
    <w:rsid w:val="55895D1F"/>
    <w:rsid w:val="566644EE"/>
    <w:rsid w:val="598A36EE"/>
    <w:rsid w:val="5B4A6F1A"/>
    <w:rsid w:val="5BAC2993"/>
    <w:rsid w:val="5C2323A8"/>
    <w:rsid w:val="5D7C69C8"/>
    <w:rsid w:val="5F326590"/>
    <w:rsid w:val="62DF1363"/>
    <w:rsid w:val="65AD58DE"/>
    <w:rsid w:val="69660EBD"/>
    <w:rsid w:val="69884DA7"/>
    <w:rsid w:val="69AB72E8"/>
    <w:rsid w:val="6DD17284"/>
    <w:rsid w:val="6F490B7E"/>
    <w:rsid w:val="6FDA4B5D"/>
    <w:rsid w:val="744723CE"/>
    <w:rsid w:val="79D553E1"/>
    <w:rsid w:val="7ABB035E"/>
    <w:rsid w:val="7B362AD7"/>
    <w:rsid w:val="7BE63555"/>
    <w:rsid w:val="7D4B5503"/>
    <w:rsid w:val="7F87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7C6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7C65"/>
    <w:rPr>
      <w:b/>
    </w:rPr>
  </w:style>
  <w:style w:type="character" w:customStyle="1" w:styleId="Char0">
    <w:name w:val="页眉 Char"/>
    <w:basedOn w:val="a0"/>
    <w:link w:val="a4"/>
    <w:qFormat/>
    <w:rsid w:val="00DA7C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A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52F2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52F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那一抹光影</dc:creator>
  <cp:lastModifiedBy>台州市黄岩区</cp:lastModifiedBy>
  <cp:revision>2</cp:revision>
  <cp:lastPrinted>2020-06-18T00:55:00Z</cp:lastPrinted>
  <dcterms:created xsi:type="dcterms:W3CDTF">2020-07-03T07:23:00Z</dcterms:created>
  <dcterms:modified xsi:type="dcterms:W3CDTF">2020-07-03T07:23:00Z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